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7" w:rsidRPr="00702BF8" w:rsidRDefault="000219C7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219C7" w:rsidRDefault="000219C7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Ленинградская область        </w:t>
      </w:r>
    </w:p>
    <w:p w:rsidR="009161E4" w:rsidRDefault="009161E4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19C7" w:rsidRPr="00512AFD" w:rsidRDefault="008658A4" w:rsidP="0058219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0219C7">
        <w:rPr>
          <w:rFonts w:ascii="Times New Roman" w:hAnsi="Times New Roman"/>
          <w:sz w:val="24"/>
          <w:szCs w:val="24"/>
        </w:rPr>
        <w:t>___» _________________________</w:t>
      </w:r>
      <w:r>
        <w:rPr>
          <w:rFonts w:ascii="Times New Roman" w:hAnsi="Times New Roman"/>
          <w:sz w:val="24"/>
          <w:szCs w:val="24"/>
        </w:rPr>
        <w:t>2019г</w:t>
      </w:r>
    </w:p>
    <w:p w:rsidR="00295719" w:rsidRDefault="00295719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20F86" w:rsidRDefault="00A419D1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419D1">
        <w:rPr>
          <w:rFonts w:ascii="Times New Roman" w:hAnsi="Times New Roman"/>
          <w:b/>
          <w:sz w:val="32"/>
          <w:szCs w:val="32"/>
        </w:rPr>
        <w:t>Доверенность</w:t>
      </w:r>
    </w:p>
    <w:p w:rsidR="00DD51B0" w:rsidRDefault="00DD51B0" w:rsidP="00A52BCC">
      <w:pPr>
        <w:tabs>
          <w:tab w:val="left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658A4" w:rsidRDefault="00320F86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975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658A4">
        <w:rPr>
          <w:rFonts w:ascii="Times New Roman" w:hAnsi="Times New Roman"/>
          <w:b/>
          <w:sz w:val="28"/>
          <w:szCs w:val="28"/>
        </w:rPr>
        <w:t>Я,</w:t>
      </w:r>
      <w:r w:rsidR="00DD51B0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DD51B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658A4" w:rsidRDefault="008658A4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51B0" w:rsidRDefault="000219C7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садового некоммерческого</w:t>
      </w:r>
      <w:r w:rsidR="00DD51B0">
        <w:rPr>
          <w:rFonts w:ascii="Times New Roman" w:hAnsi="Times New Roman"/>
          <w:b/>
          <w:sz w:val="28"/>
          <w:szCs w:val="28"/>
        </w:rPr>
        <w:t xml:space="preserve"> товарищества «Контур», </w:t>
      </w:r>
    </w:p>
    <w:p w:rsidR="00A419D1" w:rsidRPr="00B97566" w:rsidRDefault="008658A4" w:rsidP="00DD51B0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владею участком</w:t>
      </w:r>
      <w:r w:rsidR="00DD51B0">
        <w:rPr>
          <w:rFonts w:ascii="Times New Roman" w:hAnsi="Times New Roman"/>
          <w:b/>
          <w:sz w:val="28"/>
          <w:szCs w:val="28"/>
        </w:rPr>
        <w:t xml:space="preserve"> </w:t>
      </w:r>
      <w:r w:rsidR="000219C7">
        <w:rPr>
          <w:rFonts w:ascii="Times New Roman" w:hAnsi="Times New Roman"/>
          <w:b/>
          <w:sz w:val="28"/>
          <w:szCs w:val="28"/>
        </w:rPr>
        <w:t xml:space="preserve">№________, </w:t>
      </w:r>
      <w:r w:rsidR="00514215">
        <w:rPr>
          <w:rFonts w:ascii="Times New Roman" w:hAnsi="Times New Roman"/>
          <w:b/>
          <w:sz w:val="28"/>
          <w:szCs w:val="28"/>
        </w:rPr>
        <w:t xml:space="preserve"> </w:t>
      </w:r>
    </w:p>
    <w:p w:rsidR="00A419D1" w:rsidRPr="00B97566" w:rsidRDefault="00A419D1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58A4" w:rsidRDefault="746BADAC" w:rsidP="00A419D1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6BA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настоящей доверенностью 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доверяю</w:t>
      </w:r>
    </w:p>
    <w:p w:rsidR="000219C7" w:rsidRDefault="000219C7" w:rsidP="00A419D1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1B0" w:rsidRDefault="00DD51B0" w:rsidP="00A419D1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1B0" w:rsidRPr="008658A4" w:rsidRDefault="00DD51B0" w:rsidP="00A419D1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97566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58A4">
        <w:rPr>
          <w:rFonts w:ascii="Times New Roman" w:hAnsi="Times New Roman"/>
          <w:b/>
          <w:sz w:val="28"/>
          <w:szCs w:val="28"/>
        </w:rPr>
        <w:t>участок №_______</w:t>
      </w:r>
    </w:p>
    <w:p w:rsidR="008658A4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8658A4" w:rsidTr="008658A4">
        <w:trPr>
          <w:trHeight w:val="1561"/>
        </w:trPr>
        <w:tc>
          <w:tcPr>
            <w:tcW w:w="10096" w:type="dxa"/>
          </w:tcPr>
          <w:p w:rsidR="008658A4" w:rsidRDefault="008658A4" w:rsidP="008658A4">
            <w:pPr>
              <w:tabs>
                <w:tab w:val="left" w:pos="468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ЗАПОЛНЯЕТСЯ, ЕСЛИ ДОВЕРЕННО ЛИЦО НЕ ЯВЛЯЕТСЯ ЧЛЕНОМ СНТ «КОНТУР»!</w:t>
            </w: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Паспорт, серия _______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  номер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</w:t>
            </w: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выдачи_____________________</w:t>
            </w: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8A4" w:rsidRDefault="008658A4" w:rsidP="008658A4">
            <w:pPr>
              <w:tabs>
                <w:tab w:val="left" w:pos="468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58A4" w:rsidRDefault="008658A4" w:rsidP="008658A4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1B0" w:rsidRDefault="00DD51B0" w:rsidP="00743687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19C7" w:rsidRDefault="00EE2DBD" w:rsidP="746BADAC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быть мои представителем и 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принимать участие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очередных, внеочередных общих собраниях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СНТ «Контур» (ИНН</w:t>
      </w:r>
      <w:r w:rsidRPr="00EE2DBD">
        <w:rPr>
          <w:rFonts w:ascii="Times New Roman" w:eastAsia="Times New Roman" w:hAnsi="Times New Roman" w:cs="Times New Roman"/>
          <w:b/>
          <w:bCs/>
          <w:sz w:val="28"/>
          <w:szCs w:val="28"/>
        </w:rPr>
        <w:t> 4704028088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вствовать в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2B288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D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голосовани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приняти</w:t>
      </w:r>
      <w:r w:rsidR="00702BF8" w:rsidRP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</w:t>
      </w:r>
      <w:r w:rsidR="00702BF8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общих </w:t>
      </w:r>
      <w:proofErr w:type="gramStart"/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собраниях</w:t>
      </w:r>
      <w:r w:rsidR="0002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согласно</w:t>
      </w:r>
      <w:proofErr w:type="gramEnd"/>
      <w:r w:rsidR="0086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повестке.</w:t>
      </w:r>
    </w:p>
    <w:p w:rsidR="008658A4" w:rsidRDefault="002B288F" w:rsidP="746BADAC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Доверенность действует в течении ____________________с момента выдачи.</w:t>
      </w: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161E4" w:rsidRDefault="009161E4" w:rsidP="746BADAC">
      <w:pPr>
        <w:tabs>
          <w:tab w:val="left" w:pos="468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161E4" w:rsidRDefault="009161E4" w:rsidP="00826426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подпись доверителя ____________________</w:t>
      </w:r>
      <w:r w:rsidR="746BADAC" w:rsidRPr="746BA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161E4" w:rsidRDefault="009161E4" w:rsidP="00826426">
      <w:pPr>
        <w:tabs>
          <w:tab w:val="left" w:pos="46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E4" w:rsidRDefault="009161E4" w:rsidP="746BADAC">
      <w:pPr>
        <w:spacing w:after="0" w:line="240" w:lineRule="auto"/>
      </w:pPr>
    </w:p>
    <w:p w:rsidR="746BADAC" w:rsidRDefault="746BADAC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p w:rsidR="008673B0" w:rsidRDefault="008673B0" w:rsidP="746BADAC">
      <w:pPr>
        <w:spacing w:after="0" w:line="240" w:lineRule="auto"/>
      </w:pPr>
    </w:p>
    <w:sectPr w:rsidR="008673B0" w:rsidSect="00514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ED9"/>
    <w:multiLevelType w:val="hybridMultilevel"/>
    <w:tmpl w:val="91B68986"/>
    <w:lvl w:ilvl="0" w:tplc="576A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4E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D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4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6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9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352"/>
    <w:multiLevelType w:val="hybridMultilevel"/>
    <w:tmpl w:val="3F4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75F6"/>
    <w:multiLevelType w:val="hybridMultilevel"/>
    <w:tmpl w:val="3EA0D5B8"/>
    <w:lvl w:ilvl="0" w:tplc="78828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A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A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A2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F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82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19C"/>
    <w:rsid w:val="000219C7"/>
    <w:rsid w:val="001134B2"/>
    <w:rsid w:val="00147FB7"/>
    <w:rsid w:val="00295719"/>
    <w:rsid w:val="002B288F"/>
    <w:rsid w:val="00302EBF"/>
    <w:rsid w:val="00320F86"/>
    <w:rsid w:val="00322A91"/>
    <w:rsid w:val="00446EB8"/>
    <w:rsid w:val="00495990"/>
    <w:rsid w:val="004F2D2B"/>
    <w:rsid w:val="00514215"/>
    <w:rsid w:val="0055104A"/>
    <w:rsid w:val="0058219C"/>
    <w:rsid w:val="00606CF8"/>
    <w:rsid w:val="00702BF8"/>
    <w:rsid w:val="00743687"/>
    <w:rsid w:val="007B1CB0"/>
    <w:rsid w:val="00826426"/>
    <w:rsid w:val="008658A4"/>
    <w:rsid w:val="008673B0"/>
    <w:rsid w:val="008D3ADA"/>
    <w:rsid w:val="009161E4"/>
    <w:rsid w:val="009A0E6D"/>
    <w:rsid w:val="00A419D1"/>
    <w:rsid w:val="00A52BCC"/>
    <w:rsid w:val="00AB48DE"/>
    <w:rsid w:val="00AC0649"/>
    <w:rsid w:val="00AD51DC"/>
    <w:rsid w:val="00AF4813"/>
    <w:rsid w:val="00B62339"/>
    <w:rsid w:val="00B97566"/>
    <w:rsid w:val="00CA61F3"/>
    <w:rsid w:val="00DD51B0"/>
    <w:rsid w:val="00E2789E"/>
    <w:rsid w:val="00E4039F"/>
    <w:rsid w:val="00EE2DBD"/>
    <w:rsid w:val="00F33C6B"/>
    <w:rsid w:val="00F85469"/>
    <w:rsid w:val="746B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988D-5951-4263-AF0D-9766C3E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2016-06-08T13:30:00Z</cp:lastPrinted>
  <dcterms:created xsi:type="dcterms:W3CDTF">2019-05-24T14:12:00Z</dcterms:created>
  <dcterms:modified xsi:type="dcterms:W3CDTF">2019-05-31T13:08:00Z</dcterms:modified>
</cp:coreProperties>
</file>